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05E68" w14:textId="77777777" w:rsidR="00012C56" w:rsidRDefault="00A96824" w:rsidP="00012C56">
      <w:pPr>
        <w:tabs>
          <w:tab w:val="left" w:pos="1691"/>
        </w:tabs>
        <w:rPr>
          <w:sz w:val="36"/>
          <w:szCs w:val="36"/>
        </w:rPr>
      </w:pPr>
      <w:bookmarkStart w:id="0" w:name="_GoBack"/>
      <w:bookmarkEnd w:id="0"/>
      <w:r>
        <w:rPr>
          <w:b/>
          <w:sz w:val="44"/>
          <w:szCs w:val="44"/>
        </w:rPr>
        <w:t>Sweet Soul Dream</w:t>
      </w:r>
      <w:r w:rsidR="00103EE4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>
        <w:rPr>
          <w:sz w:val="36"/>
          <w:szCs w:val="36"/>
        </w:rPr>
        <w:t>World Party</w:t>
      </w:r>
    </w:p>
    <w:p w14:paraId="6FF2B9CF" w14:textId="77777777" w:rsidR="00FE29AE" w:rsidRPr="003D760D" w:rsidRDefault="00FE29AE" w:rsidP="00FE29A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DCF281E" w14:textId="77777777" w:rsidR="00F545FF" w:rsidRDefault="00A96824" w:rsidP="00F545FF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b/>
          <w:color w:val="333333"/>
          <w:sz w:val="40"/>
          <w:szCs w:val="40"/>
        </w:rPr>
      </w:pPr>
      <w:r w:rsidRPr="00775F3E">
        <w:rPr>
          <w:rFonts w:ascii="Times New Roman" w:hAnsi="Times New Roman" w:cs="Times New Roman"/>
          <w:b/>
          <w:color w:val="333333"/>
          <w:sz w:val="40"/>
          <w:szCs w:val="40"/>
        </w:rPr>
        <w:t>Intro</w:t>
      </w:r>
      <w:r w:rsidR="00775F3E" w:rsidRPr="00775F3E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: </w:t>
      </w:r>
      <w:r w:rsidR="00F545FF">
        <w:rPr>
          <w:rFonts w:ascii="Times New Roman" w:hAnsi="Times New Roman" w:cs="Times New Roman"/>
          <w:b/>
          <w:color w:val="333333"/>
          <w:sz w:val="40"/>
          <w:szCs w:val="40"/>
        </w:rPr>
        <w:tab/>
        <w:t xml:space="preserve">| </w:t>
      </w:r>
      <w:r w:rsidRPr="00775F3E">
        <w:rPr>
          <w:rFonts w:ascii="Times New Roman" w:hAnsi="Times New Roman" w:cs="Times New Roman"/>
          <w:b/>
          <w:color w:val="333333"/>
          <w:sz w:val="40"/>
          <w:szCs w:val="40"/>
        </w:rPr>
        <w:t>A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Pr="00775F3E">
        <w:rPr>
          <w:rFonts w:ascii="Times New Roman" w:hAnsi="Times New Roman" w:cs="Times New Roman"/>
          <w:b/>
          <w:color w:val="333333"/>
          <w:sz w:val="40"/>
          <w:szCs w:val="40"/>
        </w:rPr>
        <w:t>D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Pr="00775F3E">
        <w:rPr>
          <w:rFonts w:ascii="Times New Roman" w:hAnsi="Times New Roman" w:cs="Times New Roman"/>
          <w:b/>
          <w:color w:val="333333"/>
          <w:sz w:val="40"/>
          <w:szCs w:val="40"/>
        </w:rPr>
        <w:t>D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Pr="00775F3E">
        <w:rPr>
          <w:rFonts w:ascii="Times New Roman" w:hAnsi="Times New Roman" w:cs="Times New Roman"/>
          <w:b/>
          <w:color w:val="333333"/>
          <w:sz w:val="40"/>
          <w:szCs w:val="40"/>
        </w:rPr>
        <w:t>A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Pr="00775F3E">
        <w:rPr>
          <w:rFonts w:ascii="Times New Roman" w:hAnsi="Times New Roman" w:cs="Times New Roman"/>
          <w:b/>
          <w:color w:val="333333"/>
          <w:sz w:val="40"/>
          <w:szCs w:val="40"/>
        </w:rPr>
        <w:t>D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Pr="00775F3E">
        <w:rPr>
          <w:rFonts w:ascii="Times New Roman" w:hAnsi="Times New Roman" w:cs="Times New Roman"/>
          <w:b/>
          <w:color w:val="333333"/>
          <w:sz w:val="40"/>
          <w:szCs w:val="40"/>
        </w:rPr>
        <w:t>A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Pr="00775F3E">
        <w:rPr>
          <w:rFonts w:ascii="Times New Roman" w:hAnsi="Times New Roman" w:cs="Times New Roman"/>
          <w:b/>
          <w:color w:val="333333"/>
          <w:sz w:val="40"/>
          <w:szCs w:val="40"/>
        </w:rPr>
        <w:t>E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Pr="00775F3E">
        <w:rPr>
          <w:rFonts w:ascii="Times New Roman" w:hAnsi="Times New Roman" w:cs="Times New Roman"/>
          <w:b/>
          <w:color w:val="333333"/>
          <w:sz w:val="40"/>
          <w:szCs w:val="40"/>
        </w:rPr>
        <w:t>E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</w:t>
      </w:r>
    </w:p>
    <w:p w14:paraId="1F42F2B9" w14:textId="77777777" w:rsidR="00A96824" w:rsidRPr="00775F3E" w:rsidRDefault="00F545FF" w:rsidP="00F545FF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b/>
          <w:color w:val="333333"/>
          <w:sz w:val="40"/>
          <w:szCs w:val="40"/>
        </w:rPr>
      </w:pPr>
      <w:r>
        <w:rPr>
          <w:rFonts w:ascii="Times New Roman" w:hAnsi="Times New Roman" w:cs="Times New Roman"/>
          <w:b/>
          <w:color w:val="333333"/>
          <w:sz w:val="40"/>
          <w:szCs w:val="40"/>
        </w:rPr>
        <w:tab/>
      </w:r>
      <w:r>
        <w:rPr>
          <w:rFonts w:ascii="Times New Roman" w:hAnsi="Times New Roman" w:cs="Times New Roman"/>
          <w:b/>
          <w:color w:val="333333"/>
          <w:sz w:val="40"/>
          <w:szCs w:val="40"/>
        </w:rPr>
        <w:tab/>
        <w:t>|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A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D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D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A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D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E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A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D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D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E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| </w:t>
      </w:r>
      <w:r w:rsidR="00A96824" w:rsidRPr="00775F3E">
        <w:rPr>
          <w:rFonts w:ascii="Times New Roman" w:hAnsi="Times New Roman" w:cs="Times New Roman"/>
          <w:b/>
          <w:color w:val="333333"/>
          <w:sz w:val="40"/>
          <w:szCs w:val="40"/>
        </w:rPr>
        <w:t>A</w:t>
      </w:r>
      <w:r w:rsidR="003E6297">
        <w:rPr>
          <w:rFonts w:ascii="Times New Roman" w:hAnsi="Times New Roman" w:cs="Times New Roman"/>
          <w:b/>
          <w:color w:val="333333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333333"/>
          <w:sz w:val="40"/>
          <w:szCs w:val="40"/>
        </w:rPr>
        <w:t>|</w:t>
      </w:r>
    </w:p>
    <w:p w14:paraId="6666654B" w14:textId="77777777" w:rsidR="00A96824" w:rsidRPr="003E6297" w:rsidRDefault="00A96824" w:rsidP="00A96824">
      <w:pPr>
        <w:pStyle w:val="HTMLPreformatted"/>
        <w:rPr>
          <w:rFonts w:ascii="Times New Roman" w:hAnsi="Times New Roman" w:cs="Times New Roman"/>
          <w:color w:val="333333"/>
          <w:sz w:val="16"/>
          <w:szCs w:val="16"/>
        </w:rPr>
      </w:pPr>
    </w:p>
    <w:p w14:paraId="0148D008" w14:textId="77777777" w:rsidR="00A96824" w:rsidRPr="00A96824" w:rsidRDefault="00A96824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I'd give you 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[</w:t>
      </w:r>
      <w:r w:rsidR="00775F3E">
        <w:rPr>
          <w:rFonts w:ascii="Times New Roman" w:hAnsi="Times New Roman" w:cs="Times New Roman"/>
          <w:b/>
          <w:sz w:val="40"/>
          <w:szCs w:val="40"/>
        </w:rPr>
        <w:t>E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775F3E">
        <w:rPr>
          <w:rFonts w:ascii="Times New Roman" w:hAnsi="Times New Roman" w:cs="Times New Roman"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all my 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[</w:t>
      </w:r>
      <w:r w:rsidR="00775F3E">
        <w:rPr>
          <w:rFonts w:ascii="Times New Roman" w:hAnsi="Times New Roman" w:cs="Times New Roman"/>
          <w:b/>
          <w:sz w:val="40"/>
          <w:szCs w:val="40"/>
        </w:rPr>
        <w:t>A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775F3E">
        <w:rPr>
          <w:rFonts w:ascii="Times New Roman" w:hAnsi="Times New Roman" w:cs="Times New Roman"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money</w:t>
      </w:r>
    </w:p>
    <w:p w14:paraId="616177F4" w14:textId="77777777" w:rsidR="00A96824" w:rsidRPr="00A96824" w:rsidRDefault="00A96824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A96824">
        <w:rPr>
          <w:rFonts w:ascii="Times New Roman" w:hAnsi="Times New Roman" w:cs="Times New Roman"/>
          <w:color w:val="333333"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bandon that 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[</w:t>
      </w:r>
      <w:r w:rsidR="00775F3E">
        <w:rPr>
          <w:rFonts w:ascii="Times New Roman" w:hAnsi="Times New Roman" w:cs="Times New Roman"/>
          <w:b/>
          <w:sz w:val="40"/>
          <w:szCs w:val="40"/>
        </w:rPr>
        <w:t>E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775F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bea</w:t>
      </w:r>
      <w:r w:rsidR="00775F3E">
        <w:rPr>
          <w:rFonts w:ascii="Times New Roman" w:hAnsi="Times New Roman" w:cs="Times New Roman"/>
          <w:color w:val="333333"/>
          <w:sz w:val="40"/>
          <w:szCs w:val="40"/>
        </w:rPr>
        <w:t>u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tiful 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[</w:t>
      </w:r>
      <w:r w:rsidR="00775F3E">
        <w:rPr>
          <w:rFonts w:ascii="Times New Roman" w:hAnsi="Times New Roman" w:cs="Times New Roman"/>
          <w:b/>
          <w:sz w:val="40"/>
          <w:szCs w:val="40"/>
        </w:rPr>
        <w:t>A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775F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girl</w:t>
      </w:r>
    </w:p>
    <w:p w14:paraId="7343BC8E" w14:textId="77777777" w:rsidR="00940270" w:rsidRDefault="00A96824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Take my 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[</w:t>
      </w:r>
      <w:r w:rsidR="00775F3E">
        <w:rPr>
          <w:rFonts w:ascii="Times New Roman" w:hAnsi="Times New Roman" w:cs="Times New Roman"/>
          <w:b/>
          <w:sz w:val="40"/>
          <w:szCs w:val="40"/>
        </w:rPr>
        <w:t>E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775F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books</w:t>
      </w:r>
      <w:r w:rsidR="002E7775"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My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choicest 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[</w:t>
      </w:r>
      <w:r w:rsidR="00775F3E">
        <w:rPr>
          <w:rFonts w:ascii="Times New Roman" w:hAnsi="Times New Roman" w:cs="Times New Roman"/>
          <w:b/>
          <w:sz w:val="40"/>
          <w:szCs w:val="40"/>
        </w:rPr>
        <w:t>E</w:t>
      </w:r>
      <w:r w:rsidR="00775F3E"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775F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looks</w:t>
      </w:r>
      <w:r w:rsidR="00940270">
        <w:rPr>
          <w:rFonts w:ascii="Times New Roman" w:hAnsi="Times New Roman" w:cs="Times New Roman"/>
          <w:color w:val="333333"/>
          <w:sz w:val="40"/>
          <w:szCs w:val="40"/>
        </w:rPr>
        <w:t xml:space="preserve"> a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nd </w:t>
      </w:r>
    </w:p>
    <w:p w14:paraId="08A594FE" w14:textId="77777777" w:rsidR="00A96824" w:rsidRPr="00A96824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burn them all to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day</w:t>
      </w:r>
    </w:p>
    <w:p w14:paraId="53517C0F" w14:textId="77777777" w:rsidR="00A96824" w:rsidRPr="00A96824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God rest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'61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Beatles</w:t>
      </w:r>
    </w:p>
    <w:p w14:paraId="78113698" w14:textId="77777777" w:rsidR="00A92697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I got a film of my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dreams</w:t>
      </w:r>
      <w:r w:rsidR="00A92697">
        <w:rPr>
          <w:rFonts w:ascii="Times New Roman" w:hAnsi="Times New Roman" w:cs="Times New Roman"/>
          <w:color w:val="333333"/>
          <w:sz w:val="40"/>
          <w:szCs w:val="40"/>
        </w:rPr>
        <w:t>..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But I'd </w:t>
      </w:r>
    </w:p>
    <w:p w14:paraId="47685BAE" w14:textId="77777777" w:rsidR="00A96824" w:rsidRPr="00A96824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lose them all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Burn em all</w:t>
      </w:r>
    </w:p>
    <w:p w14:paraId="099202CC" w14:textId="77777777" w:rsidR="00A96824" w:rsidRPr="00A96824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Go along without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all of it</w:t>
      </w:r>
    </w:p>
    <w:p w14:paraId="418204C1" w14:textId="77777777" w:rsidR="00A92697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up the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chances I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see</w:t>
      </w:r>
      <w:r w:rsidR="00A92697">
        <w:rPr>
          <w:rFonts w:ascii="Times New Roman" w:hAnsi="Times New Roman" w:cs="Times New Roman"/>
          <w:color w:val="333333"/>
          <w:sz w:val="40"/>
          <w:szCs w:val="40"/>
        </w:rPr>
        <w:t>…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If you'd </w:t>
      </w:r>
    </w:p>
    <w:p w14:paraId="33FD463E" w14:textId="77777777" w:rsidR="00A96824" w:rsidRPr="00A96824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take me up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Raise me up</w:t>
      </w:r>
    </w:p>
    <w:p w14:paraId="167C821B" w14:textId="77777777" w:rsidR="00A96824" w:rsidRPr="00A96824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Let me know the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heart of it</w:t>
      </w:r>
    </w:p>
    <w:p w14:paraId="41980785" w14:textId="77777777" w:rsidR="00A96824" w:rsidRPr="00A96824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me your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sweet soul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dream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</w:p>
    <w:p w14:paraId="00655EA0" w14:textId="77777777" w:rsidR="00A96824" w:rsidRPr="00A96824" w:rsidRDefault="00775F3E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me your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sweet soul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dream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</w:p>
    <w:p w14:paraId="4BEBC36A" w14:textId="77777777" w:rsidR="00A96824" w:rsidRPr="00A92697" w:rsidRDefault="00A96824" w:rsidP="00A96824">
      <w:pPr>
        <w:pStyle w:val="HTMLPreformatted"/>
        <w:rPr>
          <w:rFonts w:ascii="Times New Roman" w:hAnsi="Times New Roman" w:cs="Times New Roman"/>
          <w:color w:val="333333"/>
          <w:sz w:val="16"/>
          <w:szCs w:val="16"/>
        </w:rPr>
      </w:pPr>
    </w:p>
    <w:p w14:paraId="2EB4A88E" w14:textId="77777777" w:rsidR="00940270" w:rsidRDefault="002E7775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I don't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need a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body</w:t>
      </w:r>
      <w:r w:rsidR="00940270">
        <w:rPr>
          <w:rFonts w:ascii="Times New Roman" w:hAnsi="Times New Roman" w:cs="Times New Roman"/>
          <w:color w:val="333333"/>
          <w:sz w:val="40"/>
          <w:szCs w:val="40"/>
        </w:rPr>
        <w:t>..a</w:t>
      </w:r>
    </w:p>
    <w:p w14:paraId="63B318CA" w14:textId="77777777" w:rsidR="00A96824" w:rsidRPr="00A96824" w:rsidRDefault="002E7775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body's no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body to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me</w:t>
      </w:r>
    </w:p>
    <w:p w14:paraId="68CAE8FA" w14:textId="77777777" w:rsidR="00940270" w:rsidRDefault="002E7775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It's just a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cell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And I'm leaving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well</w:t>
      </w:r>
      <w:r w:rsidR="00940270">
        <w:rPr>
          <w:rFonts w:ascii="Times New Roman" w:hAnsi="Times New Roman" w:cs="Times New Roman"/>
          <w:color w:val="333333"/>
          <w:sz w:val="40"/>
          <w:szCs w:val="40"/>
        </w:rPr>
        <w:t xml:space="preserve"> w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hen I </w:t>
      </w:r>
    </w:p>
    <w:p w14:paraId="4B58B8BA" w14:textId="77777777" w:rsidR="00A96824" w:rsidRPr="00A96824" w:rsidRDefault="002E7775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get you to give me the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key</w:t>
      </w:r>
    </w:p>
    <w:p w14:paraId="25B3A5B8" w14:textId="77777777" w:rsidR="00A96824" w:rsidRPr="00A96824" w:rsidRDefault="002E7775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You can take all my postcards and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letters</w:t>
      </w:r>
    </w:p>
    <w:p w14:paraId="77E937C4" w14:textId="77777777" w:rsidR="00A92697" w:rsidRDefault="002E7775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My loves and my good memo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ries</w:t>
      </w:r>
      <w:r w:rsidR="00A92697">
        <w:rPr>
          <w:rFonts w:ascii="Times New Roman" w:hAnsi="Times New Roman" w:cs="Times New Roman"/>
          <w:color w:val="333333"/>
          <w:sz w:val="40"/>
          <w:szCs w:val="40"/>
        </w:rPr>
        <w:t>…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Well I'd </w:t>
      </w:r>
    </w:p>
    <w:p w14:paraId="490D55AF" w14:textId="77777777" w:rsidR="00A96824" w:rsidRPr="00A96824" w:rsidRDefault="003E6297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lose them all</w:t>
      </w:r>
      <w:r w:rsidR="002E7775"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="002E7775" w:rsidRPr="006C59AD">
        <w:rPr>
          <w:rFonts w:ascii="Times New Roman" w:hAnsi="Times New Roman" w:cs="Times New Roman"/>
          <w:b/>
          <w:sz w:val="40"/>
          <w:szCs w:val="40"/>
        </w:rPr>
        <w:t>[</w:t>
      </w:r>
      <w:r w:rsidR="002E7775">
        <w:rPr>
          <w:rFonts w:ascii="Times New Roman" w:hAnsi="Times New Roman" w:cs="Times New Roman"/>
          <w:b/>
          <w:sz w:val="40"/>
          <w:szCs w:val="40"/>
        </w:rPr>
        <w:t>D</w:t>
      </w:r>
      <w:r w:rsidR="002E7775"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2E777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Burn them all</w:t>
      </w:r>
    </w:p>
    <w:p w14:paraId="1F9D019A" w14:textId="77777777" w:rsidR="00A96824" w:rsidRPr="00A96824" w:rsidRDefault="002E7775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Go without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all of it</w:t>
      </w:r>
    </w:p>
    <w:p w14:paraId="6553416B" w14:textId="77777777" w:rsidR="00A92697" w:rsidRDefault="002E7775" w:rsidP="002E7775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up the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chances I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see</w:t>
      </w:r>
      <w:r w:rsidR="00A92697">
        <w:rPr>
          <w:rFonts w:ascii="Times New Roman" w:hAnsi="Times New Roman" w:cs="Times New Roman"/>
          <w:color w:val="333333"/>
          <w:sz w:val="40"/>
          <w:szCs w:val="40"/>
        </w:rPr>
        <w:t>…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If you'd </w:t>
      </w:r>
    </w:p>
    <w:p w14:paraId="460182DB" w14:textId="77777777" w:rsidR="002E7775" w:rsidRPr="00A96824" w:rsidRDefault="002E7775" w:rsidP="002E7775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333333"/>
          <w:sz w:val="40"/>
          <w:szCs w:val="40"/>
        </w:rPr>
        <w:t>raise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me up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333333"/>
          <w:sz w:val="40"/>
          <w:szCs w:val="40"/>
        </w:rPr>
        <w:t>take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me up</w:t>
      </w:r>
    </w:p>
    <w:p w14:paraId="4305F55C" w14:textId="77777777" w:rsidR="002E7775" w:rsidRPr="00A96824" w:rsidRDefault="002E7775" w:rsidP="002E7775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Let me know the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heart of it</w:t>
      </w:r>
    </w:p>
    <w:p w14:paraId="56A2902E" w14:textId="77777777" w:rsidR="002E7775" w:rsidRPr="00A96824" w:rsidRDefault="002E7775" w:rsidP="002E7775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me your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sweet soul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dream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</w:p>
    <w:p w14:paraId="358212AC" w14:textId="77777777" w:rsidR="002E7775" w:rsidRPr="00A96824" w:rsidRDefault="002E7775" w:rsidP="002E7775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me your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sweet soul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dream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</w:p>
    <w:p w14:paraId="5A1321C8" w14:textId="77777777" w:rsidR="002E7775" w:rsidRPr="0069614D" w:rsidRDefault="002E7775" w:rsidP="00A96824">
      <w:pPr>
        <w:pStyle w:val="HTMLPreformatted"/>
        <w:rPr>
          <w:rFonts w:ascii="Times New Roman" w:hAnsi="Times New Roman" w:cs="Times New Roman"/>
          <w:color w:val="333333"/>
          <w:sz w:val="16"/>
          <w:szCs w:val="16"/>
        </w:rPr>
      </w:pPr>
    </w:p>
    <w:p w14:paraId="2B03D292" w14:textId="77777777" w:rsidR="0069614D" w:rsidRDefault="0069614D" w:rsidP="0069614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| </w:t>
      </w:r>
      <w:r w:rsidR="003E6297">
        <w:rPr>
          <w:rFonts w:ascii="Times New Roman" w:hAnsi="Times New Roman" w:cs="Times New Roman"/>
          <w:b/>
          <w:sz w:val="40"/>
          <w:szCs w:val="40"/>
        </w:rPr>
        <w:t xml:space="preserve">D | E | A |   </w:t>
      </w:r>
      <w:r>
        <w:rPr>
          <w:rFonts w:ascii="Times New Roman" w:hAnsi="Times New Roman" w:cs="Times New Roman"/>
          <w:b/>
          <w:sz w:val="40"/>
          <w:szCs w:val="40"/>
        </w:rPr>
        <w:t>:|</w:t>
      </w:r>
      <w:r w:rsidR="003E6297">
        <w:rPr>
          <w:rFonts w:ascii="Times New Roman" w:hAnsi="Times New Roman" w:cs="Times New Roman"/>
          <w:b/>
          <w:sz w:val="40"/>
          <w:szCs w:val="40"/>
        </w:rPr>
        <w:t>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E6297">
        <w:rPr>
          <w:rFonts w:ascii="Times New Roman" w:hAnsi="Times New Roman" w:cs="Times New Roman"/>
          <w:b/>
          <w:sz w:val="40"/>
          <w:szCs w:val="40"/>
        </w:rPr>
        <w:t xml:space="preserve">D | E | D | E | D |   | E |  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r w:rsidR="003E6297">
        <w:rPr>
          <w:rFonts w:ascii="Times New Roman" w:hAnsi="Times New Roman" w:cs="Times New Roman"/>
          <w:b/>
          <w:sz w:val="40"/>
          <w:szCs w:val="40"/>
        </w:rPr>
        <w:t>|</w:t>
      </w:r>
    </w:p>
    <w:p w14:paraId="4CB1E781" w14:textId="77777777" w:rsidR="0069614D" w:rsidRDefault="0069614D" w:rsidP="0069614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|</w:t>
      </w:r>
      <w:r w:rsidR="003E6297">
        <w:rPr>
          <w:rFonts w:ascii="Times New Roman" w:hAnsi="Times New Roman" w:cs="Times New Roman"/>
          <w:b/>
          <w:sz w:val="40"/>
          <w:szCs w:val="40"/>
        </w:rPr>
        <w:t xml:space="preserve"> F#m |   | D |   | F#m |   | E |   </w:t>
      </w:r>
      <w:r>
        <w:rPr>
          <w:rFonts w:ascii="Times New Roman" w:hAnsi="Times New Roman" w:cs="Times New Roman"/>
          <w:b/>
          <w:sz w:val="40"/>
          <w:szCs w:val="40"/>
        </w:rPr>
        <w:t xml:space="preserve">|| </w:t>
      </w:r>
    </w:p>
    <w:p w14:paraId="600B301B" w14:textId="77777777" w:rsidR="0069614D" w:rsidRDefault="0069614D" w:rsidP="0069614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| </w:t>
      </w:r>
      <w:r w:rsidR="003E629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3E6297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3E6297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3E6297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D | A | E |   ||</w:t>
      </w:r>
    </w:p>
    <w:p w14:paraId="28415965" w14:textId="77777777" w:rsidR="003E6297" w:rsidRPr="00A96824" w:rsidRDefault="0069614D" w:rsidP="0069614D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| A | D | D | A | D | E | A | D | D | E | A |    ||</w:t>
      </w:r>
    </w:p>
    <w:p w14:paraId="6E0F4C82" w14:textId="77777777" w:rsidR="00A96824" w:rsidRPr="0069614D" w:rsidRDefault="00A96824" w:rsidP="00A96824">
      <w:pPr>
        <w:pStyle w:val="HTMLPreformatted"/>
        <w:rPr>
          <w:rFonts w:ascii="Times New Roman" w:hAnsi="Times New Roman" w:cs="Times New Roman"/>
          <w:color w:val="333333"/>
          <w:sz w:val="16"/>
          <w:szCs w:val="16"/>
        </w:rPr>
      </w:pPr>
    </w:p>
    <w:p w14:paraId="5BF708BE" w14:textId="77777777" w:rsidR="00A96824" w:rsidRPr="00A96824" w:rsidRDefault="003E6297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I'm trying to learn under</w:t>
      </w:r>
      <w:r w:rsidR="0069614D" w:rsidRPr="006C59AD">
        <w:rPr>
          <w:rFonts w:ascii="Times New Roman" w:hAnsi="Times New Roman" w:cs="Times New Roman"/>
          <w:b/>
          <w:sz w:val="40"/>
          <w:szCs w:val="40"/>
        </w:rPr>
        <w:t>[</w:t>
      </w:r>
      <w:r w:rsidR="0069614D">
        <w:rPr>
          <w:rFonts w:ascii="Times New Roman" w:hAnsi="Times New Roman" w:cs="Times New Roman"/>
          <w:b/>
          <w:sz w:val="40"/>
          <w:szCs w:val="40"/>
        </w:rPr>
        <w:t>D</w:t>
      </w:r>
      <w:r w:rsidR="0069614D"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standing</w:t>
      </w:r>
    </w:p>
    <w:p w14:paraId="2F17420F" w14:textId="77777777" w:rsidR="0069614D" w:rsidRDefault="003E6297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F#m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Against the hell I can </w:t>
      </w:r>
      <w:r w:rsidR="0069614D" w:rsidRPr="006C59AD">
        <w:rPr>
          <w:rFonts w:ascii="Times New Roman" w:hAnsi="Times New Roman" w:cs="Times New Roman"/>
          <w:b/>
          <w:sz w:val="40"/>
          <w:szCs w:val="40"/>
        </w:rPr>
        <w:t>[</w:t>
      </w:r>
      <w:r w:rsidR="0069614D">
        <w:rPr>
          <w:rFonts w:ascii="Times New Roman" w:hAnsi="Times New Roman" w:cs="Times New Roman"/>
          <w:b/>
          <w:sz w:val="40"/>
          <w:szCs w:val="40"/>
        </w:rPr>
        <w:t>E</w:t>
      </w:r>
      <w:r w:rsidR="0069614D"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="006961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win</w:t>
      </w:r>
      <w:r w:rsidR="0069614D">
        <w:rPr>
          <w:rFonts w:ascii="Times New Roman" w:hAnsi="Times New Roman" w:cs="Times New Roman"/>
          <w:color w:val="333333"/>
          <w:sz w:val="40"/>
          <w:szCs w:val="40"/>
        </w:rPr>
        <w:t>..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If you'd </w:t>
      </w:r>
    </w:p>
    <w:p w14:paraId="2A4DF58B" w14:textId="77777777" w:rsidR="00A96824" w:rsidRPr="00A96824" w:rsidRDefault="0069614D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hold me up</w:t>
      </w:r>
      <w:r w:rsidR="003E6297"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2697">
        <w:rPr>
          <w:rFonts w:ascii="Times New Roman" w:hAnsi="Times New Roman" w:cs="Times New Roman"/>
          <w:color w:val="333333"/>
          <w:sz w:val="40"/>
          <w:szCs w:val="40"/>
        </w:rPr>
        <w:t>g</w:t>
      </w:r>
      <w:r w:rsidR="009729EE">
        <w:rPr>
          <w:rFonts w:ascii="Times New Roman" w:hAnsi="Times New Roman" w:cs="Times New Roman"/>
          <w:color w:val="333333"/>
          <w:sz w:val="40"/>
          <w:szCs w:val="40"/>
        </w:rPr>
        <w:t>r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ow me up</w:t>
      </w:r>
    </w:p>
    <w:p w14:paraId="0BD1A2E7" w14:textId="77777777" w:rsidR="00A96824" w:rsidRPr="00A96824" w:rsidRDefault="0069614D" w:rsidP="00A96824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Let me be a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6824" w:rsidRPr="00A96824">
        <w:rPr>
          <w:rFonts w:ascii="Times New Roman" w:hAnsi="Times New Roman" w:cs="Times New Roman"/>
          <w:color w:val="333333"/>
          <w:sz w:val="40"/>
          <w:szCs w:val="40"/>
        </w:rPr>
        <w:t>part of it</w:t>
      </w:r>
    </w:p>
    <w:p w14:paraId="04631D63" w14:textId="77777777" w:rsidR="0069614D" w:rsidRDefault="0069614D" w:rsidP="0069614D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me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the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chance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that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I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see</w:t>
      </w:r>
      <w:r w:rsidR="00A92697">
        <w:rPr>
          <w:rFonts w:ascii="Times New Roman" w:hAnsi="Times New Roman" w:cs="Times New Roman"/>
          <w:color w:val="333333"/>
          <w:sz w:val="40"/>
          <w:szCs w:val="40"/>
        </w:rPr>
        <w:t>k</w:t>
      </w:r>
      <w:r>
        <w:rPr>
          <w:rFonts w:ascii="Times New Roman" w:hAnsi="Times New Roman" w:cs="Times New Roman"/>
          <w:color w:val="333333"/>
          <w:sz w:val="40"/>
          <w:szCs w:val="40"/>
        </w:rPr>
        <w:t>…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I </w:t>
      </w:r>
      <w:r w:rsidR="00A92697">
        <w:rPr>
          <w:rFonts w:ascii="Times New Roman" w:hAnsi="Times New Roman" w:cs="Times New Roman"/>
          <w:color w:val="333333"/>
          <w:sz w:val="40"/>
          <w:szCs w:val="40"/>
        </w:rPr>
        <w:t>could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</w:p>
    <w:p w14:paraId="696B0B8C" w14:textId="77777777" w:rsidR="0069614D" w:rsidRPr="00A96824" w:rsidRDefault="0069614D" w:rsidP="0069614D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take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me up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333333"/>
          <w:sz w:val="40"/>
          <w:szCs w:val="40"/>
        </w:rPr>
        <w:t>raise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me up</w:t>
      </w:r>
    </w:p>
    <w:p w14:paraId="4AA6D69F" w14:textId="77777777" w:rsidR="0069614D" w:rsidRPr="00A96824" w:rsidRDefault="0069614D" w:rsidP="0069614D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="00A92697">
        <w:rPr>
          <w:rFonts w:ascii="Times New Roman" w:hAnsi="Times New Roman" w:cs="Times New Roman"/>
          <w:color w:val="333333"/>
          <w:sz w:val="40"/>
          <w:szCs w:val="40"/>
        </w:rPr>
        <w:t xml:space="preserve">get to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know the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heart of it</w:t>
      </w:r>
    </w:p>
    <w:p w14:paraId="7D8466A7" w14:textId="77777777" w:rsidR="0069614D" w:rsidRPr="00A96824" w:rsidRDefault="0069614D" w:rsidP="0069614D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me your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sweet soul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dream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</w:p>
    <w:p w14:paraId="5B630D27" w14:textId="77777777" w:rsidR="0069614D" w:rsidRPr="00A96824" w:rsidRDefault="0069614D" w:rsidP="0069614D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me your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sweet soul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dream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</w:p>
    <w:p w14:paraId="01FC6E02" w14:textId="77777777" w:rsidR="0069614D" w:rsidRPr="00A96824" w:rsidRDefault="0069614D" w:rsidP="0069614D">
      <w:pPr>
        <w:pStyle w:val="HTMLPreformatted"/>
        <w:rPr>
          <w:rFonts w:ascii="Times New Roman" w:hAnsi="Times New Roman" w:cs="Times New Roman"/>
          <w:color w:val="333333"/>
          <w:sz w:val="40"/>
          <w:szCs w:val="40"/>
        </w:rPr>
      </w:pP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 Give me your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 xml:space="preserve">sweet soul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96824">
        <w:rPr>
          <w:rFonts w:ascii="Times New Roman" w:hAnsi="Times New Roman" w:cs="Times New Roman"/>
          <w:color w:val="333333"/>
          <w:sz w:val="40"/>
          <w:szCs w:val="40"/>
        </w:rPr>
        <w:t>dream</w:t>
      </w:r>
      <w:r>
        <w:rPr>
          <w:rFonts w:ascii="Times New Roman" w:hAnsi="Times New Roman" w:cs="Times New Roman"/>
          <w:color w:val="333333"/>
          <w:sz w:val="40"/>
          <w:szCs w:val="40"/>
        </w:rPr>
        <w:t xml:space="preserve"> </w:t>
      </w:r>
      <w:r w:rsidRPr="006C59A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6C59AD">
        <w:rPr>
          <w:rFonts w:ascii="Times New Roman" w:hAnsi="Times New Roman" w:cs="Times New Roman"/>
          <w:b/>
          <w:sz w:val="40"/>
          <w:szCs w:val="40"/>
        </w:rPr>
        <w:t>]</w:t>
      </w:r>
    </w:p>
    <w:p w14:paraId="4C14F83A" w14:textId="77777777" w:rsidR="0069614D" w:rsidRPr="00A96824" w:rsidRDefault="0069614D" w:rsidP="00A96824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sectPr w:rsidR="0069614D" w:rsidRPr="00A96824" w:rsidSect="005D1965">
      <w:pgSz w:w="12240" w:h="15840"/>
      <w:pgMar w:top="450" w:right="540" w:bottom="72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3EE4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76549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775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5A8C"/>
    <w:rsid w:val="0033752F"/>
    <w:rsid w:val="0034746D"/>
    <w:rsid w:val="00351EAC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D760D"/>
    <w:rsid w:val="003E27B4"/>
    <w:rsid w:val="003E6297"/>
    <w:rsid w:val="003E70DB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D1965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9614D"/>
    <w:rsid w:val="006A1338"/>
    <w:rsid w:val="006A2000"/>
    <w:rsid w:val="006B7C9E"/>
    <w:rsid w:val="006C236D"/>
    <w:rsid w:val="006C59A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75F3E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3EE3"/>
    <w:rsid w:val="00815622"/>
    <w:rsid w:val="00821D85"/>
    <w:rsid w:val="0082441F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0270"/>
    <w:rsid w:val="009433A0"/>
    <w:rsid w:val="00944C89"/>
    <w:rsid w:val="0094663D"/>
    <w:rsid w:val="0095085C"/>
    <w:rsid w:val="009516B2"/>
    <w:rsid w:val="009729EE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92697"/>
    <w:rsid w:val="00A96824"/>
    <w:rsid w:val="00AA7C12"/>
    <w:rsid w:val="00AB29F9"/>
    <w:rsid w:val="00AC49C3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263F4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3762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5575"/>
    <w:rsid w:val="00DD6E42"/>
    <w:rsid w:val="00DE233E"/>
    <w:rsid w:val="00DF1E36"/>
    <w:rsid w:val="00DF3FFD"/>
    <w:rsid w:val="00DF5301"/>
    <w:rsid w:val="00DF75CC"/>
    <w:rsid w:val="00E018F6"/>
    <w:rsid w:val="00E01DC2"/>
    <w:rsid w:val="00E047B7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35DA5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5FF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E29AE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4781C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link w:val="HTMLPreformattedChar"/>
    <w:uiPriority w:val="99"/>
    <w:unhideWhenUsed/>
    <w:rsid w:val="00103E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3EE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4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3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0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35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7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889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9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35577">
                  <w:marLeft w:val="345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2</cp:revision>
  <dcterms:created xsi:type="dcterms:W3CDTF">2017-04-24T20:54:00Z</dcterms:created>
  <dcterms:modified xsi:type="dcterms:W3CDTF">2017-04-24T20:54:00Z</dcterms:modified>
</cp:coreProperties>
</file>